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02" w:rsidRDefault="00333502" w:rsidP="00333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января обучающиеся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Большетарханская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 рамках </w:t>
      </w:r>
      <w:r>
        <w:rPr>
          <w:rFonts w:ascii="Times New Roman" w:hAnsi="Times New Roman" w:cs="Times New Roman"/>
          <w:sz w:val="28"/>
          <w:szCs w:val="28"/>
        </w:rPr>
        <w:t>сетевого взаимодействия центов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посетили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Бакрчинскую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Кильдюшевскую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 С приветственным словом перед ребятами выступил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Большетарханской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Шагаев Р. И.: «Хотим дружить и сотрудничать, чтобы были совместные уроки, мероприятия, чтобы было общение учителей и обучающихся. Пусть это будет началом творческих отношений, восстановлением былых связей между школами. Обучающиеся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Большетарханской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в гости приехали с танцами и песнями на разных языках. Был показ школьного Театра моды.</w:t>
      </w:r>
      <w:r>
        <w:rPr>
          <w:rFonts w:ascii="Times New Roman" w:hAnsi="Times New Roman" w:cs="Times New Roman"/>
          <w:sz w:val="28"/>
          <w:szCs w:val="28"/>
        </w:rPr>
        <w:t xml:space="preserve"> Все костюмы были сшиты в объединениях дополнительного образования в рамках «Точка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>Встреча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оставила теплые впечатления. Благодарим руководство и коллективы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Бакрчинской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Кильдюшевских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 за</w:t>
      </w:r>
      <w:r>
        <w:rPr>
          <w:rFonts w:ascii="Times New Roman" w:hAnsi="Times New Roman" w:cs="Times New Roman"/>
          <w:sz w:val="28"/>
          <w:szCs w:val="28"/>
        </w:rPr>
        <w:t xml:space="preserve"> радушный прием</w:t>
      </w:r>
      <w:r>
        <w:rPr>
          <w:rFonts w:ascii="Times New Roman" w:hAnsi="Times New Roman" w:cs="Times New Roman"/>
          <w:sz w:val="28"/>
          <w:szCs w:val="28"/>
        </w:rPr>
        <w:t xml:space="preserve">. Теперь ждем соседние школы с ответным визитом. </w:t>
      </w:r>
    </w:p>
    <w:p w:rsidR="00673D73" w:rsidRDefault="00673D73" w:rsidP="00333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D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Зульфия\Downloads\e4U9M5aHC1I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e4U9M5aHC1I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02" w:rsidRDefault="00333502" w:rsidP="003335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06A" w:rsidRDefault="00673D73">
      <w:r w:rsidRPr="00673D7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Зульфия\Downloads\iPZqSp6yT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ownloads\iPZqSp6yTp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33502" w:rsidRPr="0033350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ульфия\Downloads\csOiYiQZ8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csOiYiQZ8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02"/>
    <w:rsid w:val="00333502"/>
    <w:rsid w:val="005C406A"/>
    <w:rsid w:val="006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1E5F-4EB9-4AB7-8D2C-C8B850D5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2023-05-12T08:55:00Z</dcterms:created>
  <dcterms:modified xsi:type="dcterms:W3CDTF">2023-05-12T09:18:00Z</dcterms:modified>
</cp:coreProperties>
</file>